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55191" w14:textId="231F8976" w:rsidR="00531289" w:rsidRPr="00531289" w:rsidRDefault="003B0AEA" w:rsidP="005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crosoft YaHei" w:eastAsia="Microsoft YaHei" w:hAnsi="Microsoft YaHei" w:cs="Microsoft YaHei"/>
          <w:color w:val="000000"/>
        </w:rPr>
        <w:t>Day4 Activity2</w:t>
      </w:r>
      <w:r w:rsidR="00531289" w:rsidRPr="00531289">
        <w:rPr>
          <w:rFonts w:ascii="Microsoft YaHei" w:eastAsia="Microsoft YaHei" w:hAnsi="Microsoft YaHei" w:cs="Microsoft YaHei" w:hint="eastAsia"/>
          <w:color w:val="000000"/>
        </w:rPr>
        <w:t>名字</w:t>
      </w:r>
      <w:r>
        <w:rPr>
          <w:rFonts w:ascii="Arial" w:eastAsia="Times New Roman" w:hAnsi="Arial" w:cs="Arial"/>
          <w:color w:val="000000"/>
        </w:rPr>
        <w:t>:____________________</w:t>
      </w:r>
      <w:bookmarkStart w:id="0" w:name="_GoBack"/>
      <w:bookmarkEnd w:id="0"/>
      <w:r w:rsidR="00531289" w:rsidRPr="00531289">
        <w:rPr>
          <w:rFonts w:ascii="Arial" w:eastAsia="Times New Roman" w:hAnsi="Arial" w:cs="Arial"/>
          <w:color w:val="000000"/>
        </w:rPr>
        <w:t xml:space="preserve">    </w:t>
      </w:r>
      <w:r w:rsidR="00531289" w:rsidRPr="00531289">
        <w:rPr>
          <w:rFonts w:ascii="Microsoft YaHei" w:eastAsia="Microsoft YaHei" w:hAnsi="Microsoft YaHei" w:cs="Microsoft YaHei" w:hint="eastAsia"/>
          <w:color w:val="000000"/>
        </w:rPr>
        <w:t>日期</w:t>
      </w:r>
      <w:r w:rsidR="00531289" w:rsidRPr="00531289">
        <w:rPr>
          <w:rFonts w:ascii="Arial" w:eastAsia="Times New Roman" w:hAnsi="Arial" w:cs="Arial"/>
          <w:color w:val="000000"/>
        </w:rPr>
        <w:t>:  ____________________________</w:t>
      </w:r>
    </w:p>
    <w:p w14:paraId="1A66F887" w14:textId="77777777" w:rsidR="00531289" w:rsidRPr="00531289" w:rsidRDefault="00531289" w:rsidP="005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90624" w14:textId="77777777" w:rsidR="00531289" w:rsidRPr="00531289" w:rsidRDefault="00531289" w:rsidP="005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289">
        <w:rPr>
          <w:rFonts w:ascii="Arial" w:eastAsia="Times New Roman" w:hAnsi="Arial" w:cs="Arial"/>
          <w:color w:val="000000"/>
        </w:rPr>
        <w:t>Please write down</w:t>
      </w:r>
      <w:r w:rsidR="00375F09">
        <w:rPr>
          <w:rFonts w:ascii="Arial" w:eastAsia="Times New Roman" w:hAnsi="Arial" w:cs="Arial"/>
          <w:color w:val="000000"/>
        </w:rPr>
        <w:t xml:space="preserve"> the final price after the discount</w:t>
      </w:r>
      <w:r w:rsidRPr="00531289">
        <w:rPr>
          <w:rFonts w:ascii="Arial" w:eastAsia="Times New Roman" w:hAnsi="Arial" w:cs="Arial"/>
          <w:color w:val="000000"/>
        </w:rPr>
        <w:t xml:space="preserve">. You are allowed to use your calculator. </w:t>
      </w:r>
    </w:p>
    <w:p w14:paraId="214D8EA3" w14:textId="58D315BD" w:rsidR="00531289" w:rsidRPr="00531289" w:rsidRDefault="00531289" w:rsidP="005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289">
        <w:rPr>
          <w:rFonts w:ascii="Arial" w:eastAsia="Times New Roman" w:hAnsi="Arial" w:cs="Arial"/>
          <w:color w:val="000000"/>
        </w:rPr>
        <w:t>(e.g.</w:t>
      </w:r>
      <w:r w:rsidRPr="00531289">
        <w:rPr>
          <w:rFonts w:ascii="Microsoft YaHei" w:eastAsia="Microsoft YaHei" w:hAnsi="Microsoft YaHei" w:cs="Microsoft YaHei" w:hint="eastAsia"/>
          <w:color w:val="595959"/>
          <w:sz w:val="24"/>
          <w:szCs w:val="24"/>
        </w:rPr>
        <w:t>七折</w:t>
      </w:r>
      <w:r w:rsidRPr="00531289">
        <w:rPr>
          <w:rFonts w:ascii="Arial" w:eastAsia="Times New Roman" w:hAnsi="Arial" w:cs="Arial"/>
          <w:color w:val="595959"/>
          <w:sz w:val="24"/>
          <w:szCs w:val="24"/>
        </w:rPr>
        <w:t xml:space="preserve">= </w:t>
      </w:r>
      <w:r w:rsidRPr="00531289">
        <w:rPr>
          <w:rFonts w:ascii="Microsoft YaHei" w:eastAsia="Microsoft YaHei" w:hAnsi="Microsoft YaHei" w:cs="Microsoft YaHei" w:hint="eastAsia"/>
          <w:color w:val="595959"/>
          <w:sz w:val="24"/>
          <w:szCs w:val="24"/>
        </w:rPr>
        <w:t>￥</w:t>
      </w:r>
      <w:r w:rsidR="00B27761">
        <w:rPr>
          <w:rFonts w:ascii="Microsoft YaHei" w:eastAsia="Microsoft YaHei" w:hAnsi="Microsoft YaHei" w:cs="Microsoft YaHei"/>
          <w:color w:val="595959"/>
          <w:sz w:val="24"/>
          <w:szCs w:val="24"/>
        </w:rPr>
        <w:t>original price</w:t>
      </w:r>
      <w:r w:rsidRPr="00531289">
        <w:rPr>
          <w:rFonts w:ascii="Arial" w:eastAsia="Times New Roman" w:hAnsi="Arial" w:cs="Arial"/>
          <w:color w:val="595959"/>
          <w:sz w:val="24"/>
          <w:szCs w:val="24"/>
        </w:rPr>
        <w:t xml:space="preserve"> x .7)</w:t>
      </w:r>
    </w:p>
    <w:p w14:paraId="3765CAEC" w14:textId="77777777" w:rsidR="00531289" w:rsidRPr="00531289" w:rsidRDefault="00531289" w:rsidP="0053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6930E" w14:textId="77777777" w:rsidR="00531289" w:rsidRPr="006A612C" w:rsidRDefault="00531289" w:rsidP="006A612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531289">
        <w:rPr>
          <w:rFonts w:ascii="KaiTi" w:eastAsia="KaiTi" w:hAnsi="KaiTi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9CA92" wp14:editId="48ED0DE4">
                <wp:simplePos x="0" y="0"/>
                <wp:positionH relativeFrom="column">
                  <wp:posOffset>894233</wp:posOffset>
                </wp:positionH>
                <wp:positionV relativeFrom="paragraph">
                  <wp:posOffset>1440181</wp:posOffset>
                </wp:positionV>
                <wp:extent cx="849019" cy="535332"/>
                <wp:effectExtent l="95250" t="190500" r="65405" b="1885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593216" flipH="1" flipV="1">
                          <a:off x="0" y="0"/>
                          <a:ext cx="849019" cy="535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CD774" w14:textId="77777777" w:rsidR="00531289" w:rsidRPr="00531289" w:rsidRDefault="005312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3128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￥</w:t>
                            </w:r>
                            <w:r w:rsidRPr="00531289">
                              <w:rPr>
                                <w:sz w:val="32"/>
                                <w:szCs w:val="32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0.4pt;margin-top:113.4pt;width:66.85pt;height:42.15pt;rotation:-9837810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ZzqQIAANQFAAAOAAAAZHJzL2Uyb0RvYy54bWysVEtPGzEQvlfqf7B8L5snkCgblIJoKyFA&#10;hZaz47UTC6/HtZ3spr++Y+9uSCgXql6s8czneXyemdlFXWqyFc4rMDntn/QoEYZDocwqpz8erz+d&#10;U+IDMwXTYEROd8LTi/nHD7PKTsUA1qAL4Qg6MX5a2ZyuQ7DTLPN8LUrmT8AKg0YJrmQBr26VFY5V&#10;6L3U2aDXO80qcIV1wIX3qL1qjHSe/EspeLiT0otAdE4xt5BOl85lPLP5jE1Xjtm14m0a7B+yKJky&#10;GHTv6ooFRjZO/eWqVNyBBxlOOJQZSKm4SDVgNf3eq2oe1syKVAuS4+2eJv//3PLb7b0jqsjpGSWG&#10;lfhFj6IO5DPU5CyyU1k/RdCDRVioUY2/3Ok9KmPRtXQlcYDk9gfjyXDQP6VEamW/RmySfkYpQrFi&#10;gi7wK3Z7+mM8jsrz0aTXn1DC0TQejofDQQyUNf7jY+t8+CKgJFHIqcPfTU7Z9saHBtpBItyDVsW1&#10;0jpdYkeJS+3IlmEv6JCqQOdHKG1IldPT4biXHB/Zouv9+6Vm/LlN7wCF/rSJ4UTqvTatyGHDVZLC&#10;TouI0ea7kMh94uONHBnnwuzzTOiIkljRex62+Jes3vO4qQNfpMhgwv5xqQy4hqVjaovnjlrZ4PEP&#10;D+qOYqiXddtbSyh22Fqpe7ArvOXXCom+YT7cM4eziErcL+EOD6kBfwdaiZI1uN9v6SMeRwStlFQ4&#10;2zn1vzbMCUr0N4PDM+mPRnEZpMtofDbAizu0LA8tZlNeArYMtjJml8SID7oTpYPyCdfQIkZFEzMc&#10;Y+c0dOJlaDYOrjEuFosEwvG3LNyYB8u72YgN9lg/MWfbBg84GbfQbQE2fdXnDTZ+jIHFJoBUaQgi&#10;wQ2rLfG4OtIYtWsu7qbDe0K9LOP5HwAAAP//AwBQSwMEFAAGAAgAAAAhAAF1XLvgAAAACwEAAA8A&#10;AABkcnMvZG93bnJldi54bWxMjzFPwzAQhXck/oN1SGzUSQgFhThVqdSBgYG2A6MbH3HU+BzZbpvy&#10;6zkmur2n9/Tuu3oxuUGcMMTek4J8loFAar3pqVOw264fXkDEpMnowRMquGCERXN7U+vK+DN94mmT&#10;OsEjFCutwKY0VlLG1qLTceZHJM6+fXA6sQ2dNEGfedwNssiyuXS6J75g9Ygri+1hc3QKVh3tPpbS&#10;vh36Qv6847b8SqFU6v5uWr6CSDil/zL84TM6NMy090cyUQzsy4zRk4KimLPgRvFcPoHYK3jM8xxk&#10;U8vrH5pfAAAA//8DAFBLAQItABQABgAIAAAAIQC2gziS/gAAAOEBAAATAAAAAAAAAAAAAAAAAAAA&#10;AABbQ29udGVudF9UeXBlc10ueG1sUEsBAi0AFAAGAAgAAAAhADj9If/WAAAAlAEAAAsAAAAAAAAA&#10;AAAAAAAALwEAAF9yZWxzLy5yZWxzUEsBAi0AFAAGAAgAAAAhABXK1nOpAgAA1AUAAA4AAAAAAAAA&#10;AAAAAAAALgIAAGRycy9lMm9Eb2MueG1sUEsBAi0AFAAGAAgAAAAhAAF1XLvgAAAACwEAAA8AAAAA&#10;AAAAAAAAAAAAAwUAAGRycy9kb3ducmV2LnhtbFBLBQYAAAAABAAEAPMAAAAQBgAAAAA=&#10;" fillcolor="white [3201]" strokeweight=".5pt">
                <v:textbox>
                  <w:txbxContent>
                    <w:p w:rsidR="00531289" w:rsidRPr="00531289" w:rsidRDefault="00531289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531289">
                        <w:rPr>
                          <w:rFonts w:hint="eastAsia"/>
                          <w:sz w:val="32"/>
                          <w:szCs w:val="32"/>
                        </w:rPr>
                        <w:t>￥</w:t>
                      </w:r>
                      <w:r w:rsidRPr="00531289">
                        <w:rPr>
                          <w:sz w:val="32"/>
                          <w:szCs w:val="32"/>
                        </w:rPr>
                        <w:t>200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531289">
        <w:rPr>
          <w:rFonts w:ascii="KaiTi" w:eastAsia="KaiTi" w:hAnsi="KaiTi" w:cs="Arial"/>
          <w:color w:val="000000"/>
          <w:sz w:val="36"/>
          <w:szCs w:val="36"/>
        </w:rPr>
        <w:t>裤子打七折 多少钱？</w:t>
      </w:r>
      <w:r w:rsidRPr="0053128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531289">
        <w:rPr>
          <w:rFonts w:ascii="Arial" w:eastAsia="Microsoft YaHei" w:hAnsi="Arial" w:cs="Arial"/>
          <w:color w:val="000000"/>
          <w:sz w:val="36"/>
          <w:szCs w:val="36"/>
        </w:rPr>
        <w:t>￥</w:t>
      </w:r>
      <w:r>
        <w:rPr>
          <w:rFonts w:ascii="Arial" w:eastAsia="Microsoft YaHei" w:hAnsi="Arial" w:cs="Arial" w:hint="eastAsia"/>
          <w:color w:val="000000"/>
          <w:sz w:val="36"/>
          <w:szCs w:val="36"/>
        </w:rPr>
        <w:t>_______</w:t>
      </w:r>
      <w:r>
        <w:rPr>
          <w:rFonts w:ascii="Arial" w:eastAsia="Microsoft YaHei" w:hAnsi="Arial" w:cs="Arial" w:hint="eastAsia"/>
          <w:color w:val="000000"/>
          <w:sz w:val="36"/>
          <w:szCs w:val="36"/>
        </w:rPr>
        <w:t>。</w:t>
      </w:r>
      <w:r>
        <w:rPr>
          <w:noProof/>
        </w:rPr>
        <w:drawing>
          <wp:inline distT="0" distB="0" distL="0" distR="0" wp14:anchorId="493ACF46" wp14:editId="4E5274DA">
            <wp:extent cx="1733550" cy="1771650"/>
            <wp:effectExtent l="0" t="0" r="0" b="0"/>
            <wp:docPr id="6" name="Picture 6" descr="http://zone1.aqusagtechnologi.netdna-cdn.com/wp-content/uploads/2015/08/price-t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one1.aqusagtechnologi.netdna-cdn.com/wp-content/uploads/2015/08/price-ta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289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732EB71" wp14:editId="077F2798">
            <wp:extent cx="1752600" cy="1099056"/>
            <wp:effectExtent l="0" t="0" r="0" b="6350"/>
            <wp:docPr id="3" name="Picture 3" descr="https://lh6.googleusercontent.com/AkZAz_MT3WdUBWq7WU8MOywvKILBUmBIl1zxJkSVuXD0oRYi2E7DB-WjJXQugpPBEa1YfMF4_WNrjbJNyKpGRBrvkjkGzK6KdKanDjOUnNnqFY-FYcbFMy-9ej4d1RzLrhLjs6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AkZAz_MT3WdUBWq7WU8MOywvKILBUmBIl1zxJkSVuXD0oRYi2E7DB-WjJXQugpPBEa1YfMF4_WNrjbJNyKpGRBrvkjkGzK6KdKanDjOUnNnqFY-FYcbFMy-9ej4d1RzLrhLjs6-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33" cy="110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5952" w14:textId="77777777" w:rsidR="00531289" w:rsidRPr="00531289" w:rsidRDefault="00531289" w:rsidP="0053128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</w:p>
    <w:p w14:paraId="3C43ABCE" w14:textId="77777777" w:rsidR="00531289" w:rsidRPr="00531289" w:rsidRDefault="00EB020A" w:rsidP="0053128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KaiTi" w:eastAsia="KaiTi" w:hAnsi="KaiTi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EA805" wp14:editId="17208B54">
                <wp:simplePos x="0" y="0"/>
                <wp:positionH relativeFrom="column">
                  <wp:posOffset>994892</wp:posOffset>
                </wp:positionH>
                <wp:positionV relativeFrom="paragraph">
                  <wp:posOffset>1394460</wp:posOffset>
                </wp:positionV>
                <wp:extent cx="762000" cy="504825"/>
                <wp:effectExtent l="76200" t="133350" r="76200" b="142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33282">
                          <a:off x="0" y="0"/>
                          <a:ext cx="762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EAE18" w14:textId="77777777" w:rsidR="00EB020A" w:rsidRPr="008112A7" w:rsidRDefault="00EB02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￥</w:t>
                            </w:r>
                            <w:r w:rsidR="008112A7" w:rsidRPr="008112A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="008112A7" w:rsidRPr="008112A7">
                              <w:rPr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  <w:p w14:paraId="39E9C28F" w14:textId="77777777" w:rsidR="008112A7" w:rsidRDefault="00811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1EA805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78.35pt;margin-top:109.8pt;width:60pt;height:39.75pt;rotation:1347073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AFg54CAADGBQAADgAAAGRycy9lMm9Eb2MueG1srFRNbxshEL1X6n9A3Ju1N3Y+rKwjN1GqSlES&#10;NalyxizEKMBQwN51f30Hdr1x0lxS9YJg5vGYeczM2XlrNNkIHxTYio4PRpQIy6FW9qmiPx+uvpxQ&#10;EiKzNdNgRUW3ItDz+edPZ42biRJWoGvhCZLYMGtcRVcxullRBL4ShoUDcMKiU4I3LOLRPxW1Zw2y&#10;G12Uo9FR0YCvnQcuQkDrZeek88wvpeDxVsogItEVxdhiXn1el2kt5mds9uSZWyneh8H+IQrDlMVH&#10;B6pLFhlZe/UXlVHcQwAZDziYAqRUXOQcMJvx6E029yvmRM4FxQlukCn8P1p+s7nzRNUVPaXEMoNf&#10;9CDaSL5CS06TOo0LMwTdO4TFFs34yzt7QGNKupXeEA8o7rg8PCxPyiwFJkcQjapvB6UTNUfj8RF+&#10;Hno4uqajyUk5TZxFR5UonQ/xmwBD0qaiHj8yk7LNdYgddAdJ8ABa1VdK63xIxSMutCcbht+uYw4Y&#10;yV+htCVNRY8Op6NM/MqXqIf7S834cx/eHgr5tE3PiVxmfVhJrk6WvItbLRJG2x9CosxZj3diZJwL&#10;O8SZ0QklMaOPXOzxL1F95HKXB97IL4ONw2WjLPhOpdfS1s87aWWHxz/cyzttY7tsc30NVbOEeovF&#10;lOsFSyA4fqVQ72sW4h3z2H1oxIkSb3GRGvCToN9RsgL/+z17wmNToJeSBru5ouHXmnlBif5usV1O&#10;x5MJ0sZ8mEyPSzz4fc9y32PX5gKwcsY5urxN+Kh3W+nBPOLgWaRX0cUsx7crGnfbi9jNGBxcXCwW&#10;GYQN71i8tveOJ+qkcqqzh/aRedfXecQGuYFd37PZm3LvsOmmhcU6glS5F5LOnaq9/jgscjf1gy1N&#10;o/1zRr2M3/kfAAAA//8DAFBLAwQUAAYACAAAACEAC/eLSt8AAAALAQAADwAAAGRycy9kb3ducmV2&#10;LnhtbEyPQU+DQBCF7yb+h82YeLMLGEEoS2OqJsZTrU3PW5gCkZ3F3S3Ff+/0pLd5My9vvleuZjOI&#10;CZ3vLSmIFxEIpNo2PbUKdp+vd48gfNDU6MESKvhBD6vq+qrURWPP9IHTNrSCQ8gXWkEXwlhI6esO&#10;jfYLOyLx7Wid0YGla2Xj9JnDzSCTKEql0T3xh06PuO6w/tqejIL7b/nu1mMS7Y7Pb/sZX9xmMplS&#10;tzfz0xJEwDn8meGCz+hQMdPBnqjxYmD9kGZsVZDEeQqCHUl22Rx4yPMYZFXK/x2qXwAAAP//AwBQ&#10;SwECLQAUAAYACAAAACEA5JnDwPsAAADhAQAAEwAAAAAAAAAAAAAAAAAAAAAAW0NvbnRlbnRfVHlw&#10;ZXNdLnhtbFBLAQItABQABgAIAAAAIQAjsmrh1wAAAJQBAAALAAAAAAAAAAAAAAAAACwBAABfcmVs&#10;cy8ucmVsc1BLAQItABQABgAIAAAAIQCfIAWDngIAAMYFAAAOAAAAAAAAAAAAAAAAACwCAABkcnMv&#10;ZTJvRG9jLnhtbFBLAQItABQABgAIAAAAIQAL94tK3wAAAAsBAAAPAAAAAAAAAAAAAAAAAPYEAABk&#10;cnMvZG93bnJldi54bWxQSwUGAAAAAAQABADzAAAAAgYAAAAA&#10;" fillcolor="white [3201]" strokeweight=".5pt">
                <v:textbox>
                  <w:txbxContent>
                    <w:p w14:paraId="7F7EAE18" w14:textId="77777777" w:rsidR="00EB020A" w:rsidRPr="008112A7" w:rsidRDefault="00EB020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>￥</w:t>
                      </w:r>
                      <w:r w:rsidR="008112A7" w:rsidRPr="008112A7">
                        <w:rPr>
                          <w:rFonts w:hint="eastAsia"/>
                          <w:sz w:val="36"/>
                          <w:szCs w:val="36"/>
                        </w:rPr>
                        <w:t>1</w:t>
                      </w:r>
                      <w:r w:rsidR="008112A7" w:rsidRPr="008112A7">
                        <w:rPr>
                          <w:sz w:val="36"/>
                          <w:szCs w:val="36"/>
                        </w:rPr>
                        <w:t>00</w:t>
                      </w:r>
                    </w:p>
                    <w:p w14:paraId="39E9C28F" w14:textId="77777777" w:rsidR="008112A7" w:rsidRDefault="008112A7"/>
                  </w:txbxContent>
                </v:textbox>
              </v:shape>
            </w:pict>
          </mc:Fallback>
        </mc:AlternateContent>
      </w:r>
      <w:r w:rsidR="00531289" w:rsidRPr="00531289">
        <w:rPr>
          <w:rFonts w:ascii="KaiTi" w:eastAsia="KaiTi" w:hAnsi="KaiTi" w:cs="Arial"/>
          <w:color w:val="000000"/>
          <w:sz w:val="36"/>
          <w:szCs w:val="36"/>
        </w:rPr>
        <w:t>毛衣打五折多少钱？</w:t>
      </w:r>
      <w:r w:rsidR="00531289" w:rsidRPr="0053128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531289" w:rsidRPr="00531289">
        <w:rPr>
          <w:rFonts w:ascii="Arial" w:eastAsia="Microsoft YaHei" w:hAnsi="Arial" w:cs="Arial"/>
          <w:color w:val="000000"/>
          <w:sz w:val="36"/>
          <w:szCs w:val="36"/>
        </w:rPr>
        <w:t>￥</w:t>
      </w:r>
      <w:r w:rsidR="00531289">
        <w:rPr>
          <w:rFonts w:ascii="Arial" w:eastAsia="Times New Roman" w:hAnsi="Arial" w:cs="Arial"/>
          <w:color w:val="000000"/>
          <w:sz w:val="36"/>
          <w:szCs w:val="36"/>
        </w:rPr>
        <w:t>___________</w:t>
      </w:r>
      <w:r w:rsidR="00531289" w:rsidRPr="00531289">
        <w:rPr>
          <w:rFonts w:ascii="Arial" w:eastAsia="Microsoft YaHei" w:hAnsi="Arial" w:cs="Arial"/>
          <w:color w:val="000000"/>
          <w:sz w:val="36"/>
          <w:szCs w:val="36"/>
        </w:rPr>
        <w:t>。</w:t>
      </w:r>
      <w:r>
        <w:rPr>
          <w:noProof/>
        </w:rPr>
        <w:drawing>
          <wp:inline distT="0" distB="0" distL="0" distR="0" wp14:anchorId="568DE23E" wp14:editId="1C2D3E5D">
            <wp:extent cx="1733550" cy="1771650"/>
            <wp:effectExtent l="0" t="0" r="0" b="0"/>
            <wp:docPr id="8" name="Picture 8" descr="http://zone1.aqusagtechnologi.netdna-cdn.com/wp-content/uploads/2015/08/price-t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one1.aqusagtechnologi.netdna-cdn.com/wp-content/uploads/2015/08/price-ta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20" cy="178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289" w:rsidRPr="00531289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EBE4776" wp14:editId="34C82CE5">
            <wp:extent cx="1323975" cy="1019819"/>
            <wp:effectExtent l="0" t="0" r="0" b="8890"/>
            <wp:docPr id="4" name="Picture 4" descr="https://lh5.googleusercontent.com/Jjt45UAVwBk82Ayhy2WcJ_kbKqmEt83UVahWgpjQVZn_v85THjEH0B0Hw3vqWolrFF3KnFtp06r5BqSoymS8My7iATfFaDsJiLti_6KH5rpOwP9os0JBFTZ73OxpjhLM1iNQ8G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Jjt45UAVwBk82Ayhy2WcJ_kbKqmEt83UVahWgpjQVZn_v85THjEH0B0Hw3vqWolrFF3KnFtp06r5BqSoymS8My7iATfFaDsJiLti_6KH5rpOwP9os0JBFTZ73OxpjhLM1iNQ8G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17" cy="102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2D1FC" w14:textId="77777777" w:rsidR="00531289" w:rsidRPr="00531289" w:rsidRDefault="00531289" w:rsidP="00531289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14:paraId="51DE6359" w14:textId="77777777" w:rsidR="00531289" w:rsidRPr="00531289" w:rsidRDefault="006A612C" w:rsidP="0053128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KaiTi" w:eastAsia="KaiTi" w:hAnsi="KaiTi" w:cs="Aria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F1B6A" wp14:editId="077BA3A1">
                <wp:simplePos x="0" y="0"/>
                <wp:positionH relativeFrom="column">
                  <wp:posOffset>904875</wp:posOffset>
                </wp:positionH>
                <wp:positionV relativeFrom="paragraph">
                  <wp:posOffset>1440180</wp:posOffset>
                </wp:positionV>
                <wp:extent cx="809625" cy="438150"/>
                <wp:effectExtent l="76200" t="152400" r="66675" b="152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69404"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3BFF4" w14:textId="77777777" w:rsidR="006A612C" w:rsidRPr="006A612C" w:rsidRDefault="006A61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612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￥</w:t>
                            </w:r>
                            <w:r w:rsidRPr="006A612C">
                              <w:rPr>
                                <w:sz w:val="32"/>
                                <w:szCs w:val="32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left:0;text-align:left;margin-left:71.25pt;margin-top:113.4pt;width:63.75pt;height:34.5pt;rotation:1495754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hOoAIAAMgFAAAOAAAAZHJzL2Uyb0RvYy54bWysVE1PGzEQvVfqf7B8L5uEkELEBqUgqkoI&#10;UKHi7HhtssLrcW0n2fTX99mbhPBxoerFGs+8Gc88z8zpWdsYtlQ+1GRL3j/ocaaspKq2jyX/dX/5&#10;5ZizEIWthCGrSr5WgZ9NPn86XbmxGtCcTKU8QxAbxitX8nmMblwUQc5VI8IBOWVh1OQbEXH1j0Xl&#10;xQrRG1MMer1RsSJfOU9ShQDtRWfkkxxfayXjjdZBRWZKjtxiPn0+Z+ksJqdi/OiFm9dyk4b4hywa&#10;UVs8ugt1IaJgC1+/CdXU0lMgHQ8kNQVpXUuVa0A1/d6rau7mwqlcC8gJbkdT+H9h5fXy1rO6wt/1&#10;ObOiwR/dqzayb9QyqMDPyoUxYHcOwNhCD+xWH6BMZbfaN8wT6O0fjk6GvWEmA+UxoMH7esd1ii2h&#10;PO6djAZHnEmYhofH/aP8F0UXKoV0PsTvihqWhJJ7fGUOKpZXISItQLeQBA9k6uqyNiZfUvuoc+PZ&#10;UuDjTcwJw+MFyli2KvnoEE+/iZBC7/xnRsinVPLLCLgZmzxVbrRNWomujpYsxbVRCWPsT6VBdObj&#10;nRyFlMru8szohNKo6COOG/xzVh9x7uqAR36ZbNw5N7Ul37H0ktrqaUut7vAgaa/uJMZ21uYOG2y7&#10;ZkbVGs2U+wXNEZy8rMH3lQjxVnjMH5TYKfEGhzaET6KNxNmc/J/39AmPsYCVsxXmueTh90J4xZn5&#10;YTEwJ/3hMC2AfBkefR3g4vcts32LXTTnhM7BTCC7LCZ8NFtRe2oesHqm6VWYhJV4u+RxK57Hbstg&#10;dUk1nWYQRt6JeGXvnEyhE8upz+7bB+Hdps8jBuSatpMvxq/avcMmT0vTRSRd51lIPHesbvjHusjt&#10;ulltaR/t3zPqeQFP/gIAAP//AwBQSwMEFAAGAAgAAAAhAOD+IxbdAAAACwEAAA8AAABkcnMvZG93&#10;bnJldi54bWxMjz1PwzAQhnck/oN1SGzUwaJpCXEqQGLpRFMGRic+4oj4HGK3Tfn1HBNs9+oevR/l&#10;ZvaDOOIU+0AabhcZCKQ22J46DW/7l5s1iJgMWTMEQg1njLCpLi9KU9hwoh0e69QJNqFYGA0upbGQ&#10;MrYOvYmLMCLx7yNM3iSWUyftZE5s7gepsiyX3vTECc6M+Oyw/awPXsNO9bJuXsPePeHqy7zP+Ry+&#10;t1pfX82PDyASzukPht/6XB0q7tSEA9koBtZ3asmoBqVy3sCEWmW8ruHjfrkGWZXy/4bqBwAA//8D&#10;AFBLAQItABQABgAIAAAAIQC2gziS/gAAAOEBAAATAAAAAAAAAAAAAAAAAAAAAABbQ29udGVudF9U&#10;eXBlc10ueG1sUEsBAi0AFAAGAAgAAAAhADj9If/WAAAAlAEAAAsAAAAAAAAAAAAAAAAALwEAAF9y&#10;ZWxzLy5yZWxzUEsBAi0AFAAGAAgAAAAhANYseE6gAgAAyAUAAA4AAAAAAAAAAAAAAAAALgIAAGRy&#10;cy9lMm9Eb2MueG1sUEsBAi0AFAAGAAgAAAAhAOD+IxbdAAAACwEAAA8AAAAAAAAAAAAAAAAA+gQA&#10;AGRycy9kb3ducmV2LnhtbFBLBQYAAAAABAAEAPMAAAAEBgAAAAA=&#10;" fillcolor="white [3201]" strokeweight=".5pt">
                <v:textbox>
                  <w:txbxContent>
                    <w:p w:rsidR="006A612C" w:rsidRPr="006A612C" w:rsidRDefault="006A612C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6A612C">
                        <w:rPr>
                          <w:rFonts w:hint="eastAsia"/>
                          <w:sz w:val="32"/>
                          <w:szCs w:val="32"/>
                        </w:rPr>
                        <w:t>￥</w:t>
                      </w:r>
                      <w:r w:rsidRPr="006A612C">
                        <w:rPr>
                          <w:sz w:val="32"/>
                          <w:szCs w:val="32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531289" w:rsidRPr="00531289">
        <w:rPr>
          <w:rFonts w:ascii="KaiTi" w:eastAsia="KaiTi" w:hAnsi="KaiTi" w:cs="Arial"/>
          <w:color w:val="000000"/>
          <w:sz w:val="36"/>
          <w:szCs w:val="36"/>
        </w:rPr>
        <w:t>鞋子打八折多少钱？</w:t>
      </w:r>
      <w:r w:rsidR="00531289" w:rsidRPr="0053128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="00531289" w:rsidRPr="00531289">
        <w:rPr>
          <w:rFonts w:ascii="Arial" w:eastAsia="Microsoft YaHei" w:hAnsi="Arial" w:cs="Arial"/>
          <w:color w:val="000000"/>
          <w:sz w:val="36"/>
          <w:szCs w:val="36"/>
        </w:rPr>
        <w:t>￥</w:t>
      </w:r>
      <w:r w:rsidR="00531289">
        <w:rPr>
          <w:rFonts w:ascii="Arial" w:eastAsia="Times New Roman" w:hAnsi="Arial" w:cs="Arial"/>
          <w:color w:val="000000"/>
          <w:sz w:val="36"/>
          <w:szCs w:val="36"/>
        </w:rPr>
        <w:t xml:space="preserve"> __________</w:t>
      </w:r>
      <w:r w:rsidR="00531289" w:rsidRPr="00531289">
        <w:rPr>
          <w:rFonts w:ascii="Arial" w:eastAsia="Microsoft YaHei" w:hAnsi="Arial" w:cs="Arial"/>
          <w:color w:val="000000"/>
          <w:sz w:val="36"/>
          <w:szCs w:val="36"/>
        </w:rPr>
        <w:t>。</w:t>
      </w:r>
      <w:r>
        <w:rPr>
          <w:noProof/>
        </w:rPr>
        <w:drawing>
          <wp:inline distT="0" distB="0" distL="0" distR="0" wp14:anchorId="2D40FD2E" wp14:editId="313D8F33">
            <wp:extent cx="1733550" cy="1771650"/>
            <wp:effectExtent l="0" t="0" r="0" b="0"/>
            <wp:docPr id="10" name="Picture 10" descr="http://zone1.aqusagtechnologi.netdna-cdn.com/wp-content/uploads/2015/08/price-t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one1.aqusagtechnologi.netdna-cdn.com/wp-content/uploads/2015/08/price-ta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20" cy="178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289" w:rsidRPr="00531289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1AB67ED" wp14:editId="47BEC51D">
            <wp:extent cx="1362075" cy="1127234"/>
            <wp:effectExtent l="0" t="0" r="0" b="0"/>
            <wp:docPr id="5" name="Picture 5" descr="https://lh6.googleusercontent.com/Juf7SBvdx8wPQ8uL_Tskn8mBUaC1vJquK5ys4x4ao1zSW2P3R2zbu8Jep1Uwe-BEq1VMYexiq3GEogAYhQ5utQC_SHIUjx8m2WZsyN8fTCsQsuJ0S971PNfMI5yTWf3kd7o_TS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Juf7SBvdx8wPQ8uL_Tskn8mBUaC1vJquK5ys4x4ao1zSW2P3R2zbu8Jep1Uwe-BEq1VMYexiq3GEogAYhQ5utQC_SHIUjx8m2WZsyN8fTCsQsuJ0S971PNfMI5yTWf3kd7o_TS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01" cy="112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62D04" w14:textId="77777777" w:rsidR="009B3698" w:rsidRDefault="009B3698"/>
    <w:sectPr w:rsidR="009B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3780"/>
    <w:multiLevelType w:val="multilevel"/>
    <w:tmpl w:val="E10AB93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C42A7"/>
    <w:multiLevelType w:val="multilevel"/>
    <w:tmpl w:val="8B4A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B15DB"/>
    <w:multiLevelType w:val="multilevel"/>
    <w:tmpl w:val="4A842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89"/>
    <w:rsid w:val="000627A2"/>
    <w:rsid w:val="0018749A"/>
    <w:rsid w:val="00375F09"/>
    <w:rsid w:val="00392231"/>
    <w:rsid w:val="003B0AEA"/>
    <w:rsid w:val="00531289"/>
    <w:rsid w:val="006A612C"/>
    <w:rsid w:val="008112A7"/>
    <w:rsid w:val="009B3698"/>
    <w:rsid w:val="00B27761"/>
    <w:rsid w:val="00D75674"/>
    <w:rsid w:val="00EB020A"/>
    <w:rsid w:val="00F3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A99F"/>
  <w15:chartTrackingRefBased/>
  <w15:docId w15:val="{1AAEF7A0-2DB2-40EC-9EED-36F04130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Shufen Li</dc:creator>
  <cp:keywords/>
  <dc:description/>
  <cp:lastModifiedBy>Microsoft Office User</cp:lastModifiedBy>
  <cp:revision>4</cp:revision>
  <cp:lastPrinted>2016-07-28T12:46:00Z</cp:lastPrinted>
  <dcterms:created xsi:type="dcterms:W3CDTF">2016-12-29T23:08:00Z</dcterms:created>
  <dcterms:modified xsi:type="dcterms:W3CDTF">2016-12-29T23:10:00Z</dcterms:modified>
</cp:coreProperties>
</file>